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3201" w14:textId="1A799B14" w:rsidR="00A2200E" w:rsidRPr="00A2200E" w:rsidRDefault="00A2200E" w:rsidP="00A2200E">
      <w:pPr>
        <w:pBdr>
          <w:bottom w:val="single" w:sz="24" w:space="1" w:color="auto"/>
        </w:pBdr>
        <w:rPr>
          <w:rFonts w:ascii="Arial" w:hAnsi="Arial" w:cs="Arial"/>
          <w:b/>
          <w:sz w:val="36"/>
        </w:rPr>
      </w:pPr>
      <w:r w:rsidRPr="00A2200E">
        <w:rPr>
          <w:rFonts w:ascii="Arial" w:hAnsi="Arial" w:cs="Arial"/>
          <w:b/>
          <w:noProof/>
          <w:sz w:val="36"/>
          <w:lang w:eastAsia="de-AT"/>
        </w:rPr>
        <w:drawing>
          <wp:inline distT="0" distB="0" distL="0" distR="0" wp14:anchorId="05AAE078" wp14:editId="07720B7A">
            <wp:extent cx="3978460" cy="1099865"/>
            <wp:effectExtent l="0" t="0" r="3175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P- Logo p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700" cy="111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00E">
        <w:rPr>
          <w:rFonts w:ascii="Arial" w:hAnsi="Arial" w:cs="Arial"/>
          <w:b/>
          <w:sz w:val="96"/>
          <w:szCs w:val="96"/>
        </w:rPr>
        <w:t xml:space="preserve">DA </w:t>
      </w:r>
      <w:r w:rsidR="00E66416">
        <w:rPr>
          <w:rFonts w:ascii="Arial" w:hAnsi="Arial" w:cs="Arial"/>
          <w:b/>
          <w:color w:val="ED7D31" w:themeColor="accent2"/>
          <w:sz w:val="96"/>
          <w:szCs w:val="96"/>
        </w:rPr>
        <w:t>F4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D6049" w14:paraId="6D82C12D" w14:textId="77777777" w:rsidTr="00ED6049">
        <w:tc>
          <w:tcPr>
            <w:tcW w:w="2547" w:type="dxa"/>
          </w:tcPr>
          <w:p w14:paraId="24414E4D" w14:textId="5F0DF79B" w:rsidR="00ED6049" w:rsidRPr="00D8677E" w:rsidRDefault="00ED6049" w:rsidP="00C154A6">
            <w:pPr>
              <w:spacing w:before="120" w:after="120"/>
              <w:rPr>
                <w:b/>
              </w:rPr>
            </w:pPr>
            <w:r w:rsidRPr="00D8677E">
              <w:rPr>
                <w:b/>
              </w:rPr>
              <w:t>Fach der Diplomarbeit:</w:t>
            </w:r>
          </w:p>
        </w:tc>
        <w:sdt>
          <w:sdtPr>
            <w:id w:val="20977535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513" w:type="dxa"/>
              </w:tcPr>
              <w:p w14:paraId="78659E9C" w14:textId="2140BEB9" w:rsidR="00ED6049" w:rsidRDefault="00ED6049" w:rsidP="00C154A6">
                <w:pPr>
                  <w:spacing w:before="120" w:after="120"/>
                </w:pPr>
                <w:r w:rsidRPr="00ED6049">
                  <w:t>Geben Sie hier das Fach der Diplomarbeit ein. (z.B. DID)</w:t>
                </w:r>
              </w:p>
            </w:tc>
          </w:sdtContent>
        </w:sdt>
      </w:tr>
      <w:tr w:rsidR="00E66416" w14:paraId="0D736948" w14:textId="77777777" w:rsidTr="00ED6049">
        <w:tc>
          <w:tcPr>
            <w:tcW w:w="2547" w:type="dxa"/>
          </w:tcPr>
          <w:p w14:paraId="2AD77EB1" w14:textId="77777777" w:rsidR="00E66416" w:rsidRPr="00D8677E" w:rsidRDefault="00E66416" w:rsidP="00C154A6">
            <w:pPr>
              <w:spacing w:before="120" w:after="120"/>
              <w:rPr>
                <w:b/>
              </w:rPr>
            </w:pPr>
            <w:r w:rsidRPr="00D8677E">
              <w:rPr>
                <w:b/>
              </w:rPr>
              <w:t>Betreuerin / Betreuer:</w:t>
            </w:r>
          </w:p>
        </w:tc>
        <w:sdt>
          <w:sdtPr>
            <w:id w:val="1356080343"/>
            <w:placeholder>
              <w:docPart w:val="FE99850F8D2D4C2590EB072B8D5C6152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28242385" w14:textId="241F0754" w:rsidR="00E66416" w:rsidRDefault="00295366" w:rsidP="00C154A6">
                <w:pPr>
                  <w:spacing w:before="120" w:after="120"/>
                </w:pPr>
                <w:r>
                  <w:rPr>
                    <w:rStyle w:val="Platzhaltertext"/>
                  </w:rPr>
                  <w:t>Name der Betreuerin / des Betreuers</w:t>
                </w:r>
              </w:p>
            </w:tc>
          </w:sdtContent>
        </w:sdt>
      </w:tr>
    </w:tbl>
    <w:p w14:paraId="33BE305C" w14:textId="77777777" w:rsidR="00E66416" w:rsidRDefault="00E66416" w:rsidP="00E66416">
      <w:pPr>
        <w:spacing w:before="240" w:after="240"/>
        <w:rPr>
          <w:b/>
          <w:sz w:val="28"/>
        </w:rPr>
      </w:pPr>
    </w:p>
    <w:p w14:paraId="1F9A98F8" w14:textId="431FBDB9" w:rsidR="00E66416" w:rsidRPr="00263632" w:rsidRDefault="00E66416" w:rsidP="00E66416">
      <w:pPr>
        <w:spacing w:before="240" w:after="240"/>
        <w:rPr>
          <w:b/>
          <w:sz w:val="28"/>
        </w:rPr>
      </w:pPr>
      <w:r w:rsidRPr="00263632">
        <w:rPr>
          <w:b/>
          <w:sz w:val="28"/>
        </w:rPr>
        <w:t xml:space="preserve">1. </w:t>
      </w:r>
      <w:r>
        <w:rPr>
          <w:b/>
          <w:sz w:val="28"/>
        </w:rPr>
        <w:t>TITEL UND UNTERTITEL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66416" w:rsidRPr="00263632" w14:paraId="3FB27C2D" w14:textId="77777777" w:rsidTr="00C154A6">
        <w:tc>
          <w:tcPr>
            <w:tcW w:w="9062" w:type="dxa"/>
            <w:gridSpan w:val="2"/>
          </w:tcPr>
          <w:p w14:paraId="08EB2336" w14:textId="77777777" w:rsidR="00E66416" w:rsidRPr="00263632" w:rsidRDefault="00E66416" w:rsidP="00C154A6">
            <w:pPr>
              <w:spacing w:before="60" w:after="60"/>
              <w:rPr>
                <w:b/>
              </w:rPr>
            </w:pPr>
            <w:r w:rsidRPr="00263632">
              <w:rPr>
                <w:b/>
              </w:rPr>
              <w:t xml:space="preserve">Thema </w:t>
            </w:r>
            <w:r>
              <w:rPr>
                <w:b/>
              </w:rPr>
              <w:t>(Titel und Untertitel) der Diplomarbeit</w:t>
            </w:r>
          </w:p>
        </w:tc>
      </w:tr>
      <w:tr w:rsidR="00E66416" w14:paraId="2335BC5B" w14:textId="77777777" w:rsidTr="00C154A6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D528E9C" w14:textId="5B3622B4" w:rsidR="00E66416" w:rsidRDefault="006B6A49" w:rsidP="00AB4D83">
            <w:pPr>
              <w:spacing w:before="60"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66416" w14:paraId="76C5B623" w14:textId="77777777" w:rsidTr="00C154A6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F87C60C" w14:textId="77777777" w:rsidR="00E66416" w:rsidRDefault="00E66416" w:rsidP="00C154A6">
            <w:pPr>
              <w:spacing w:before="60" w:after="60"/>
            </w:pPr>
          </w:p>
        </w:tc>
      </w:tr>
      <w:tr w:rsidR="00E66416" w:rsidRPr="00263632" w14:paraId="63E6C451" w14:textId="77777777" w:rsidTr="00C154A6">
        <w:tc>
          <w:tcPr>
            <w:tcW w:w="4531" w:type="dxa"/>
          </w:tcPr>
          <w:p w14:paraId="19E95F9E" w14:textId="77777777" w:rsidR="00E66416" w:rsidRPr="00263632" w:rsidRDefault="00E66416" w:rsidP="00C154A6">
            <w:pPr>
              <w:spacing w:before="60" w:after="60"/>
              <w:rPr>
                <w:b/>
              </w:rPr>
            </w:pPr>
            <w:r w:rsidRPr="00263632">
              <w:rPr>
                <w:b/>
              </w:rPr>
              <w:t>Klasse</w:t>
            </w:r>
            <w:r>
              <w:rPr>
                <w:b/>
              </w:rPr>
              <w:t xml:space="preserve"> / Semester</w:t>
            </w:r>
          </w:p>
        </w:tc>
        <w:tc>
          <w:tcPr>
            <w:tcW w:w="4531" w:type="dxa"/>
          </w:tcPr>
          <w:p w14:paraId="2905F077" w14:textId="77777777" w:rsidR="00E66416" w:rsidRPr="00263632" w:rsidRDefault="00E66416" w:rsidP="00C154A6">
            <w:pPr>
              <w:spacing w:before="60" w:after="60"/>
              <w:rPr>
                <w:b/>
              </w:rPr>
            </w:pPr>
            <w:r w:rsidRPr="00263632">
              <w:rPr>
                <w:b/>
              </w:rPr>
              <w:t>Name der</w:t>
            </w:r>
            <w:r>
              <w:rPr>
                <w:b/>
              </w:rPr>
              <w:t>/des</w:t>
            </w:r>
            <w:r w:rsidRPr="00263632">
              <w:rPr>
                <w:b/>
              </w:rPr>
              <w:t xml:space="preserve"> S</w:t>
            </w:r>
            <w:r>
              <w:rPr>
                <w:b/>
              </w:rPr>
              <w:t>tudierenden</w:t>
            </w:r>
          </w:p>
        </w:tc>
      </w:tr>
      <w:tr w:rsidR="00E66416" w14:paraId="425FCE90" w14:textId="77777777" w:rsidTr="00C154A6">
        <w:sdt>
          <w:sdtPr>
            <w:id w:val="-2095539652"/>
            <w:placeholder>
              <w:docPart w:val="3C16358E2F9F482BB1FC94CCD5AFE39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7065562" w14:textId="77777777" w:rsidR="00E66416" w:rsidRDefault="00E66416" w:rsidP="00C154A6">
                <w:pPr>
                  <w:spacing w:before="60" w:after="60"/>
                </w:pPr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1131279762"/>
            <w:placeholder>
              <w:docPart w:val="0691315D53D34F75B21AA44A02B7FA0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906510A" w14:textId="77777777" w:rsidR="00E66416" w:rsidRDefault="00E66416" w:rsidP="00C154A6">
                <w:pPr>
                  <w:spacing w:before="60" w:after="60"/>
                </w:pPr>
                <w:r>
                  <w:rPr>
                    <w:rStyle w:val="Platzhaltertext"/>
                  </w:rPr>
                  <w:t>Name der/des Studierenden</w:t>
                </w:r>
              </w:p>
            </w:tc>
          </w:sdtContent>
        </w:sdt>
      </w:tr>
      <w:tr w:rsidR="00E66416" w:rsidRPr="00263632" w14:paraId="1B0779F1" w14:textId="77777777" w:rsidTr="00C154A6">
        <w:tc>
          <w:tcPr>
            <w:tcW w:w="4531" w:type="dxa"/>
          </w:tcPr>
          <w:p w14:paraId="708453A9" w14:textId="77777777" w:rsidR="00E66416" w:rsidRPr="00263632" w:rsidRDefault="00E66416" w:rsidP="00C154A6">
            <w:pPr>
              <w:spacing w:before="60" w:after="60"/>
              <w:rPr>
                <w:b/>
              </w:rPr>
            </w:pPr>
            <w:r>
              <w:rPr>
                <w:b/>
              </w:rPr>
              <w:t>S</w:t>
            </w:r>
            <w:r w:rsidRPr="00263632">
              <w:rPr>
                <w:b/>
              </w:rPr>
              <w:t>pätester Abgabetermin</w:t>
            </w:r>
          </w:p>
        </w:tc>
        <w:sdt>
          <w:sdtPr>
            <w:rPr>
              <w:b/>
            </w:rPr>
            <w:id w:val="1783993039"/>
            <w:placeholder>
              <w:docPart w:val="1F45F4A3354E4DE784BC2546C90381D7"/>
            </w:placeholder>
            <w:showingPlcHdr/>
            <w:date w:fullDate="2020-04-2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14:paraId="1F8A6312" w14:textId="25A7D362" w:rsidR="00E66416" w:rsidRPr="00263632" w:rsidRDefault="009534E4" w:rsidP="009534E4">
                <w:pPr>
                  <w:spacing w:before="60" w:after="60"/>
                  <w:rPr>
                    <w:b/>
                  </w:rPr>
                </w:pPr>
                <w:r>
                  <w:rPr>
                    <w:rStyle w:val="Platzhaltertext"/>
                  </w:rPr>
                  <w:t>Abgabetermin</w:t>
                </w:r>
              </w:p>
            </w:tc>
          </w:sdtContent>
        </w:sdt>
      </w:tr>
    </w:tbl>
    <w:p w14:paraId="08DDC235" w14:textId="77777777" w:rsidR="00E66416" w:rsidRPr="00263632" w:rsidRDefault="00E66416" w:rsidP="00E66416">
      <w:pPr>
        <w:spacing w:before="360" w:after="240"/>
        <w:rPr>
          <w:b/>
          <w:sz w:val="28"/>
        </w:rPr>
      </w:pPr>
      <w:r w:rsidRPr="00263632">
        <w:rPr>
          <w:b/>
          <w:sz w:val="28"/>
        </w:rPr>
        <w:t>2. AUSGANGSLAGE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0"/>
      </w:tblGrid>
      <w:tr w:rsidR="00E66416" w:rsidRPr="009E5251" w14:paraId="715A1AF2" w14:textId="77777777" w:rsidTr="00E66416">
        <w:tc>
          <w:tcPr>
            <w:tcW w:w="9070" w:type="dxa"/>
            <w:tcBorders>
              <w:top w:val="nil"/>
              <w:left w:val="nil"/>
              <w:right w:val="nil"/>
            </w:tcBorders>
          </w:tcPr>
          <w:p w14:paraId="3E7032D0" w14:textId="29329AC6" w:rsidR="00E66416" w:rsidRPr="009E5251" w:rsidRDefault="00E66416" w:rsidP="009534E4">
            <w:pPr>
              <w:spacing w:after="120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Beschreibung der Ausgangslage de</w:t>
            </w:r>
            <w:r w:rsidR="00921EA1">
              <w:rPr>
                <w:b/>
                <w:sz w:val="24"/>
              </w:rPr>
              <w:t>r</w:t>
            </w:r>
            <w:r w:rsidRPr="009E5251">
              <w:rPr>
                <w:b/>
                <w:sz w:val="24"/>
              </w:rPr>
              <w:t xml:space="preserve"> </w:t>
            </w:r>
            <w:r w:rsidR="009534E4">
              <w:rPr>
                <w:b/>
                <w:sz w:val="24"/>
              </w:rPr>
              <w:t>Diplomarbeit</w:t>
            </w:r>
            <w:r w:rsidRPr="009E5251">
              <w:rPr>
                <w:b/>
                <w:sz w:val="24"/>
              </w:rPr>
              <w:t xml:space="preserve"> (</w:t>
            </w:r>
            <w:r w:rsidR="00253E31">
              <w:rPr>
                <w:b/>
                <w:sz w:val="24"/>
              </w:rPr>
              <w:t xml:space="preserve">max. </w:t>
            </w:r>
            <w:r w:rsidRPr="009E5251">
              <w:rPr>
                <w:b/>
                <w:sz w:val="24"/>
              </w:rPr>
              <w:t>400 Zeichen</w:t>
            </w:r>
            <w:r w:rsidR="00253E31">
              <w:rPr>
                <w:b/>
                <w:sz w:val="24"/>
              </w:rPr>
              <w:t xml:space="preserve"> inkl. Leerzeichen</w:t>
            </w:r>
            <w:r w:rsidRPr="009E5251">
              <w:rPr>
                <w:b/>
                <w:sz w:val="24"/>
              </w:rPr>
              <w:t>)</w:t>
            </w:r>
          </w:p>
        </w:tc>
      </w:tr>
      <w:tr w:rsidR="00E66416" w14:paraId="3264E3AC" w14:textId="77777777" w:rsidTr="00E66416">
        <w:tc>
          <w:tcPr>
            <w:tcW w:w="9070" w:type="dxa"/>
            <w:tcBorders>
              <w:bottom w:val="single" w:sz="4" w:space="0" w:color="auto"/>
            </w:tcBorders>
          </w:tcPr>
          <w:p w14:paraId="28C89766" w14:textId="17DD8E29" w:rsidR="00E66416" w:rsidRDefault="006B6A49" w:rsidP="00A53C7C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5811863" w14:textId="58F4C091" w:rsidR="009E5251" w:rsidRPr="009E5251" w:rsidRDefault="009E5251" w:rsidP="006B6A49">
      <w:pPr>
        <w:pageBreakBefore/>
        <w:spacing w:before="360" w:after="240"/>
        <w:rPr>
          <w:b/>
          <w:sz w:val="28"/>
        </w:rPr>
      </w:pPr>
      <w:r w:rsidRPr="009E5251">
        <w:rPr>
          <w:b/>
          <w:sz w:val="28"/>
        </w:rPr>
        <w:lastRenderedPageBreak/>
        <w:t>3. FORSCHUNGSFRAGE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0"/>
      </w:tblGrid>
      <w:tr w:rsidR="00E66416" w:rsidRPr="00263632" w14:paraId="192830F2" w14:textId="77777777" w:rsidTr="009E5251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EF920" w14:textId="096CD77D" w:rsidR="00E66416" w:rsidRPr="009E5251" w:rsidRDefault="009E5251" w:rsidP="009E5251">
            <w:pPr>
              <w:spacing w:after="240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3.1</w:t>
            </w:r>
            <w:r w:rsidR="00E66416" w:rsidRPr="009E5251">
              <w:rPr>
                <w:b/>
                <w:sz w:val="24"/>
              </w:rPr>
              <w:t xml:space="preserve"> Untersuchungsanliegen </w:t>
            </w:r>
            <w:r>
              <w:rPr>
                <w:b/>
                <w:sz w:val="24"/>
              </w:rPr>
              <w:t>bzw. Forschungsfrage</w:t>
            </w:r>
            <w:r w:rsidR="00E66416" w:rsidRPr="009E5251">
              <w:rPr>
                <w:b/>
                <w:sz w:val="24"/>
              </w:rPr>
              <w:t xml:space="preserve"> (</w:t>
            </w:r>
            <w:r w:rsidR="00D41923">
              <w:rPr>
                <w:b/>
                <w:sz w:val="24"/>
              </w:rPr>
              <w:t>max</w:t>
            </w:r>
            <w:r w:rsidR="00E66416" w:rsidRPr="009E5251">
              <w:rPr>
                <w:b/>
                <w:sz w:val="24"/>
              </w:rPr>
              <w:t>. 200 Zeichen</w:t>
            </w:r>
            <w:r w:rsidR="00D41923">
              <w:rPr>
                <w:b/>
                <w:sz w:val="24"/>
              </w:rPr>
              <w:t xml:space="preserve"> inkl. Leerzeichen</w:t>
            </w:r>
            <w:r w:rsidR="00E66416" w:rsidRPr="009E5251">
              <w:rPr>
                <w:b/>
                <w:sz w:val="24"/>
              </w:rPr>
              <w:t>)</w:t>
            </w:r>
          </w:p>
        </w:tc>
      </w:tr>
      <w:tr w:rsidR="00E66416" w14:paraId="7E284681" w14:textId="77777777" w:rsidTr="00E66416">
        <w:tc>
          <w:tcPr>
            <w:tcW w:w="9070" w:type="dxa"/>
            <w:tcBorders>
              <w:bottom w:val="single" w:sz="4" w:space="0" w:color="auto"/>
            </w:tcBorders>
          </w:tcPr>
          <w:p w14:paraId="35EA721B" w14:textId="75F44014" w:rsidR="00E66416" w:rsidRDefault="006B6A49" w:rsidP="00A53C7C">
            <w:pPr>
              <w:spacing w:before="60" w:after="60"/>
            </w:pPr>
            <w:r>
              <w:fldChar w:fldCharType="begin">
                <w:ffData>
                  <w:name w:val="Forschungsfrag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Forschungsfrag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66416" w:rsidRPr="009E5251" w14:paraId="43942D8D" w14:textId="77777777" w:rsidTr="00E6641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5B4C1" w14:textId="16D8C1DD" w:rsidR="00E66416" w:rsidRPr="009E5251" w:rsidRDefault="009E5251" w:rsidP="00674DA0">
            <w:pPr>
              <w:spacing w:before="24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534E4">
              <w:rPr>
                <w:b/>
                <w:sz w:val="24"/>
              </w:rPr>
              <w:t>.2</w:t>
            </w:r>
            <w:r w:rsidR="00E66416" w:rsidRPr="009E5251">
              <w:rPr>
                <w:b/>
                <w:sz w:val="24"/>
              </w:rPr>
              <w:t xml:space="preserve"> Zielsetzung</w:t>
            </w:r>
            <w:r w:rsidRPr="009E5251">
              <w:rPr>
                <w:b/>
                <w:sz w:val="24"/>
              </w:rPr>
              <w:t xml:space="preserve"> </w:t>
            </w:r>
            <w:r w:rsidR="00E66416" w:rsidRPr="009E5251">
              <w:rPr>
                <w:b/>
                <w:sz w:val="24"/>
              </w:rPr>
              <w:t>de</w:t>
            </w:r>
            <w:r w:rsidR="00925E18">
              <w:rPr>
                <w:b/>
                <w:sz w:val="24"/>
              </w:rPr>
              <w:t>s</w:t>
            </w:r>
            <w:r w:rsidR="00E66416" w:rsidRPr="009E5251">
              <w:rPr>
                <w:b/>
                <w:sz w:val="24"/>
              </w:rPr>
              <w:t xml:space="preserve"> Projekt</w:t>
            </w:r>
            <w:r w:rsidR="00925E18">
              <w:rPr>
                <w:b/>
                <w:sz w:val="24"/>
              </w:rPr>
              <w:t>s</w:t>
            </w:r>
            <w:r w:rsidR="00E66416" w:rsidRPr="009E5251">
              <w:rPr>
                <w:b/>
                <w:sz w:val="24"/>
              </w:rPr>
              <w:t xml:space="preserve"> </w:t>
            </w:r>
            <w:r w:rsidRPr="009E5251">
              <w:rPr>
                <w:b/>
                <w:sz w:val="24"/>
              </w:rPr>
              <w:t>(max. 400 Zeichen</w:t>
            </w:r>
            <w:r w:rsidR="00925E18">
              <w:rPr>
                <w:b/>
                <w:sz w:val="24"/>
              </w:rPr>
              <w:t xml:space="preserve"> inkl. Leerzeichen</w:t>
            </w:r>
            <w:r w:rsidRPr="009E5251">
              <w:rPr>
                <w:b/>
                <w:sz w:val="24"/>
              </w:rPr>
              <w:t>)</w:t>
            </w:r>
          </w:p>
        </w:tc>
      </w:tr>
      <w:tr w:rsidR="00E66416" w14:paraId="06627C35" w14:textId="77777777" w:rsidTr="00E66416">
        <w:tc>
          <w:tcPr>
            <w:tcW w:w="9070" w:type="dxa"/>
            <w:tcBorders>
              <w:bottom w:val="single" w:sz="4" w:space="0" w:color="auto"/>
            </w:tcBorders>
          </w:tcPr>
          <w:p w14:paraId="26A4411B" w14:textId="7A97D7EF" w:rsidR="00E66416" w:rsidRDefault="006B6A49" w:rsidP="00A53C7C">
            <w:pPr>
              <w:spacing w:before="60" w:after="60"/>
            </w:pPr>
            <w:r>
              <w:fldChar w:fldCharType="begin">
                <w:ffData>
                  <w:name w:val="Zielsetzung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Zielsetzun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66416" w:rsidRPr="009E5251" w14:paraId="7709687C" w14:textId="77777777" w:rsidTr="00E66416">
        <w:tc>
          <w:tcPr>
            <w:tcW w:w="9070" w:type="dxa"/>
            <w:tcBorders>
              <w:top w:val="nil"/>
              <w:left w:val="nil"/>
              <w:right w:val="nil"/>
            </w:tcBorders>
          </w:tcPr>
          <w:p w14:paraId="475A8767" w14:textId="3247CD06" w:rsidR="00E66416" w:rsidRPr="009E5251" w:rsidRDefault="009E5251" w:rsidP="009534E4">
            <w:pPr>
              <w:keepNext/>
              <w:spacing w:before="240" w:after="240"/>
              <w:ind w:left="357" w:hanging="357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3.3</w:t>
            </w:r>
            <w:r w:rsidR="00E66416" w:rsidRPr="009E5251">
              <w:rPr>
                <w:b/>
                <w:sz w:val="24"/>
              </w:rPr>
              <w:t xml:space="preserve"> Geplantes Ergebnis</w:t>
            </w:r>
            <w:r w:rsidR="009534E4">
              <w:rPr>
                <w:b/>
                <w:sz w:val="24"/>
              </w:rPr>
              <w:t xml:space="preserve"> </w:t>
            </w:r>
            <w:r w:rsidR="009534E4" w:rsidRPr="009E5251">
              <w:rPr>
                <w:b/>
                <w:sz w:val="24"/>
              </w:rPr>
              <w:t>(max. 400 Zeichen</w:t>
            </w:r>
            <w:r w:rsidR="00227853">
              <w:rPr>
                <w:b/>
                <w:sz w:val="24"/>
              </w:rPr>
              <w:t xml:space="preserve"> inkl. Leerzeichen</w:t>
            </w:r>
            <w:r w:rsidR="009534E4" w:rsidRPr="009E5251">
              <w:rPr>
                <w:b/>
                <w:sz w:val="24"/>
              </w:rPr>
              <w:t>)</w:t>
            </w:r>
          </w:p>
        </w:tc>
      </w:tr>
      <w:tr w:rsidR="00E66416" w14:paraId="24DE1D2D" w14:textId="77777777" w:rsidTr="00E66416">
        <w:tc>
          <w:tcPr>
            <w:tcW w:w="9070" w:type="dxa"/>
            <w:tcBorders>
              <w:bottom w:val="single" w:sz="4" w:space="0" w:color="auto"/>
            </w:tcBorders>
          </w:tcPr>
          <w:p w14:paraId="3EFA56BB" w14:textId="42856AB6" w:rsidR="00E66416" w:rsidRDefault="006B6A49" w:rsidP="00A53C7C">
            <w:pPr>
              <w:keepNext/>
              <w:spacing w:before="60" w:after="60"/>
            </w:pPr>
            <w:r>
              <w:fldChar w:fldCharType="begin">
                <w:ffData>
                  <w:name w:val="GeplantesErgebnis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4" w:name="GeplantesErgebni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F029D87" w14:textId="0F22E648" w:rsidR="009E5251" w:rsidRPr="009E5251" w:rsidRDefault="009E5251" w:rsidP="009E5251">
      <w:pPr>
        <w:spacing w:before="240" w:after="240"/>
        <w:rPr>
          <w:b/>
          <w:sz w:val="28"/>
        </w:rPr>
      </w:pPr>
      <w:r w:rsidRPr="009E5251">
        <w:rPr>
          <w:b/>
          <w:sz w:val="28"/>
        </w:rPr>
        <w:t>4. PROJEKTPLANUNG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1"/>
        <w:gridCol w:w="5809"/>
      </w:tblGrid>
      <w:tr w:rsidR="00E66416" w:rsidRPr="009E5251" w14:paraId="66BBCC35" w14:textId="77777777" w:rsidTr="009E5251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781207A2" w14:textId="18D3A057" w:rsidR="00E66416" w:rsidRPr="009E5251" w:rsidRDefault="009E5251" w:rsidP="009534E4">
            <w:pPr>
              <w:spacing w:after="240"/>
              <w:ind w:left="357" w:hanging="357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4.1</w:t>
            </w:r>
            <w:r w:rsidR="00E66416" w:rsidRPr="009E5251">
              <w:rPr>
                <w:b/>
                <w:sz w:val="24"/>
              </w:rPr>
              <w:t xml:space="preserve"> Meilensteine – Geben Sie bitte die wichtigsten Meilensteine an</w:t>
            </w:r>
            <w:r w:rsidR="001607E1">
              <w:rPr>
                <w:b/>
                <w:sz w:val="24"/>
              </w:rPr>
              <w:t xml:space="preserve"> (konkrete Termine)</w:t>
            </w:r>
            <w:r w:rsidR="009534E4">
              <w:rPr>
                <w:b/>
                <w:sz w:val="24"/>
              </w:rPr>
              <w:t>.</w:t>
            </w:r>
          </w:p>
        </w:tc>
      </w:tr>
      <w:tr w:rsidR="00E66416" w14:paraId="0E616C45" w14:textId="77777777" w:rsidTr="00E66416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4D95FEEB" w14:textId="5F172081" w:rsidR="00E66416" w:rsidRDefault="006B6A49" w:rsidP="00A53C7C">
            <w:pPr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66416" w:rsidRPr="009E5251" w14:paraId="28391F8D" w14:textId="77777777" w:rsidTr="00E66416">
        <w:tc>
          <w:tcPr>
            <w:tcW w:w="9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A833FF3" w14:textId="53544391" w:rsidR="00E66416" w:rsidRPr="009E5251" w:rsidRDefault="009E5251" w:rsidP="009E5251">
            <w:pPr>
              <w:spacing w:before="240" w:after="240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4.2</w:t>
            </w:r>
            <w:r w:rsidR="00E66416" w:rsidRPr="009E5251">
              <w:rPr>
                <w:b/>
                <w:sz w:val="24"/>
              </w:rPr>
              <w:t xml:space="preserve"> Arbeitsaufwand</w:t>
            </w:r>
          </w:p>
        </w:tc>
      </w:tr>
      <w:tr w:rsidR="00E66416" w14:paraId="602FA278" w14:textId="77777777" w:rsidTr="009E5251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327C28A2" w14:textId="4C9E3CF3" w:rsidR="00E66416" w:rsidRDefault="006B6A49" w:rsidP="00A53C7C">
            <w:pPr>
              <w:spacing w:before="60"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6416" w:rsidRPr="009E5251" w14:paraId="07C1A2EE" w14:textId="77777777" w:rsidTr="009E5251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7EA47FA4" w14:textId="4C3F6000" w:rsidR="00E66416" w:rsidRPr="009E5251" w:rsidRDefault="009E5251" w:rsidP="009E5251">
            <w:pPr>
              <w:spacing w:before="240" w:after="240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 xml:space="preserve">4.3 </w:t>
            </w:r>
            <w:r w:rsidR="00E66416" w:rsidRPr="009E5251">
              <w:rPr>
                <w:b/>
                <w:sz w:val="24"/>
              </w:rPr>
              <w:t xml:space="preserve">Mögliche </w:t>
            </w:r>
            <w:r w:rsidR="009534E4">
              <w:rPr>
                <w:b/>
                <w:sz w:val="24"/>
              </w:rPr>
              <w:t>Kooperationspartner*innen bzw. Auftraggeber*</w:t>
            </w:r>
            <w:r w:rsidR="00E66416" w:rsidRPr="009E5251">
              <w:rPr>
                <w:b/>
                <w:sz w:val="24"/>
              </w:rPr>
              <w:t>innen</w:t>
            </w:r>
          </w:p>
        </w:tc>
      </w:tr>
      <w:tr w:rsidR="009E5251" w:rsidRPr="00946B9E" w14:paraId="5079FEA8" w14:textId="77777777" w:rsidTr="009E5251">
        <w:tc>
          <w:tcPr>
            <w:tcW w:w="3261" w:type="dxa"/>
          </w:tcPr>
          <w:p w14:paraId="2A942AC0" w14:textId="0101CD82" w:rsidR="009E5251" w:rsidRPr="00946B9E" w:rsidRDefault="009E5251" w:rsidP="00C154A6">
            <w:pPr>
              <w:spacing w:before="60" w:after="6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5809" w:type="dxa"/>
          </w:tcPr>
          <w:p w14:paraId="1138DAA0" w14:textId="77777777" w:rsidR="009E5251" w:rsidRPr="00946B9E" w:rsidRDefault="009E5251" w:rsidP="00C154A6">
            <w:pPr>
              <w:spacing w:before="60" w:after="60"/>
              <w:rPr>
                <w:b/>
              </w:rPr>
            </w:pPr>
            <w:r w:rsidRPr="00946B9E">
              <w:rPr>
                <w:b/>
              </w:rPr>
              <w:t>Ansprechpartner/innen</w:t>
            </w:r>
          </w:p>
        </w:tc>
      </w:tr>
      <w:tr w:rsidR="009E5251" w14:paraId="277FF76B" w14:textId="77777777" w:rsidTr="009E5251">
        <w:sdt>
          <w:sdtPr>
            <w:id w:val="-1512376970"/>
            <w:placeholder>
              <w:docPart w:val="F10BD86CD3C04BEF8083D5FBB37BA0B6"/>
            </w:placeholder>
            <w:showingPlcHdr/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</w:tcPr>
              <w:p w14:paraId="732B63A5" w14:textId="77777777" w:rsidR="009E5251" w:rsidRDefault="009E5251" w:rsidP="00C154A6">
                <w:pPr>
                  <w:spacing w:before="60" w:after="6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1636030"/>
            <w:placeholder>
              <w:docPart w:val="74499D2446E147D4914BA528B4993579"/>
            </w:placeholder>
            <w:showingPlcHdr/>
          </w:sdtPr>
          <w:sdtEndPr/>
          <w:sdtContent>
            <w:tc>
              <w:tcPr>
                <w:tcW w:w="5809" w:type="dxa"/>
                <w:tcBorders>
                  <w:bottom w:val="single" w:sz="4" w:space="0" w:color="auto"/>
                </w:tcBorders>
              </w:tcPr>
              <w:p w14:paraId="629AB15E" w14:textId="77777777" w:rsidR="009E5251" w:rsidRDefault="009E5251" w:rsidP="00C154A6">
                <w:pPr>
                  <w:spacing w:before="60" w:after="60"/>
                </w:pPr>
                <w:r>
                  <w:rPr>
                    <w:rStyle w:val="Platzhaltertext"/>
                  </w:rPr>
                  <w:t>Ansprechpartner</w:t>
                </w:r>
              </w:p>
            </w:tc>
          </w:sdtContent>
        </w:sdt>
      </w:tr>
      <w:tr w:rsidR="00E66416" w:rsidRPr="009E5251" w14:paraId="03202B24" w14:textId="77777777" w:rsidTr="009E5251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734397B7" w14:textId="08FD9D49" w:rsidR="00E66416" w:rsidRPr="009E5251" w:rsidRDefault="009E5251" w:rsidP="009E5251">
            <w:pPr>
              <w:spacing w:before="240" w:after="240"/>
              <w:rPr>
                <w:b/>
                <w:sz w:val="24"/>
              </w:rPr>
            </w:pPr>
            <w:r w:rsidRPr="009E5251">
              <w:rPr>
                <w:b/>
                <w:sz w:val="24"/>
              </w:rPr>
              <w:t>4.4</w:t>
            </w:r>
            <w:r w:rsidR="00E66416" w:rsidRPr="009E5251">
              <w:rPr>
                <w:b/>
                <w:sz w:val="24"/>
              </w:rPr>
              <w:t xml:space="preserve"> Rechtliche </w:t>
            </w:r>
            <w:r w:rsidRPr="009E5251">
              <w:rPr>
                <w:b/>
                <w:sz w:val="24"/>
              </w:rPr>
              <w:t>Rahmenbedingungen</w:t>
            </w:r>
            <w:r w:rsidR="00E66416" w:rsidRPr="009E5251">
              <w:rPr>
                <w:b/>
                <w:sz w:val="24"/>
              </w:rPr>
              <w:t xml:space="preserve"> – kein Pflichtfeld!</w:t>
            </w:r>
          </w:p>
        </w:tc>
      </w:tr>
      <w:tr w:rsidR="00E66416" w14:paraId="66E42FAD" w14:textId="77777777" w:rsidTr="00E66416">
        <w:sdt>
          <w:sdtPr>
            <w:id w:val="420917594"/>
            <w:placeholder>
              <w:docPart w:val="E33910B9004F4B1C8EA92FDEAB8F5AAE"/>
            </w:placeholder>
            <w:showingPlcHdr/>
          </w:sdtPr>
          <w:sdtEndPr/>
          <w:sdtContent>
            <w:tc>
              <w:tcPr>
                <w:tcW w:w="9070" w:type="dxa"/>
                <w:gridSpan w:val="2"/>
                <w:tcBorders>
                  <w:bottom w:val="single" w:sz="4" w:space="0" w:color="auto"/>
                </w:tcBorders>
              </w:tcPr>
              <w:p w14:paraId="0423A7AC" w14:textId="77777777" w:rsidR="00E66416" w:rsidRDefault="00E66416" w:rsidP="00C154A6">
                <w:pPr>
                  <w:spacing w:before="60" w:after="60"/>
                </w:pPr>
                <w:r>
                  <w:rPr>
                    <w:rStyle w:val="Platzhaltertext"/>
                  </w:rPr>
                  <w:t>Rechtliche Regelung (fakultativ)</w:t>
                </w:r>
              </w:p>
            </w:tc>
          </w:sdtContent>
        </w:sdt>
      </w:tr>
    </w:tbl>
    <w:p w14:paraId="50DBC1A7" w14:textId="77777777" w:rsidR="00E66416" w:rsidRDefault="00E66416" w:rsidP="00E66416"/>
    <w:sectPr w:rsidR="00E66416" w:rsidSect="00CC4B70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9894" w14:textId="77777777" w:rsidR="00870B4D" w:rsidRDefault="00870B4D" w:rsidP="00984D52">
      <w:pPr>
        <w:spacing w:after="0" w:line="240" w:lineRule="auto"/>
      </w:pPr>
      <w:r>
        <w:separator/>
      </w:r>
    </w:p>
  </w:endnote>
  <w:endnote w:type="continuationSeparator" w:id="0">
    <w:p w14:paraId="4075DFA6" w14:textId="77777777" w:rsidR="00870B4D" w:rsidRDefault="00870B4D" w:rsidP="009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150391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p w14:paraId="798DB05E" w14:textId="77777777" w:rsidR="00830FC6" w:rsidRDefault="00830FC6">
        <w:pPr>
          <w:pStyle w:val="Fuzeile"/>
          <w:jc w:val="right"/>
        </w:pPr>
        <w:r w:rsidRPr="00830FC6">
          <w:rPr>
            <w:noProof/>
            <w:color w:val="767171" w:themeColor="background2" w:themeShade="80"/>
            <w:lang w:eastAsia="de-A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9D95B7" wp14:editId="7C855CE7">
                  <wp:simplePos x="0" y="0"/>
                  <wp:positionH relativeFrom="column">
                    <wp:posOffset>-103073</wp:posOffset>
                  </wp:positionH>
                  <wp:positionV relativeFrom="paragraph">
                    <wp:posOffset>116154</wp:posOffset>
                  </wp:positionV>
                  <wp:extent cx="3072384" cy="270662"/>
                  <wp:effectExtent l="0" t="0" r="0" b="0"/>
                  <wp:wrapNone/>
                  <wp:docPr id="15" name="Textfeld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72384" cy="2706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01203F" w14:textId="795A7C18" w:rsidR="00830FC6" w:rsidRPr="007A0D41" w:rsidRDefault="00674DA0">
                              <w:pPr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A0D41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Stand</w:t>
                              </w:r>
                              <w:r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:</w:t>
                              </w:r>
                              <w:r w:rsidRPr="007A0D41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A53C7C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  <w:r w:rsidR="00A53C7C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Juni</w:t>
                              </w:r>
                              <w:r w:rsidR="008F7C60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 w:rsidR="00E126BD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2F7766">
                                <w:rPr>
                                  <w:color w:val="767171" w:themeColor="background2" w:themeShade="8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49D95B7" id="_x0000_t202" coordsize="21600,21600" o:spt="202" path="m,l,21600r21600,l21600,xe">
                  <v:stroke joinstyle="miter"/>
                  <v:path gradientshapeok="t" o:connecttype="rect"/>
                </v:shapetype>
                <v:shape id="Textfeld 15" o:spid="_x0000_s1026" type="#_x0000_t202" style="position:absolute;left:0;text-align:left;margin-left:-8.1pt;margin-top:9.15pt;width:241.9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/njQIAAIwFAAAOAAAAZHJzL2Uyb0RvYy54bWysVE1v2zAMvQ/YfxB0X+2kadoFcYqsRYcB&#10;RVusHXpWZCkRJomapMTOfn0p2flY10uHXWyKfCTFJ5LTy9ZoshE+KLAVHZyUlAjLoVZ2WdEfTzef&#10;LigJkdmaabCiolsR6OXs44dp4yZiCCvQtfAEg9gwaVxFVzG6SVEEvhKGhRNwwqJRgjcs4tEvi9qz&#10;BqMbXQzLclw04GvngYsQUHvdGeksx5dS8HgvZRCR6Iri3WL++vxdpG8xm7LJ0jO3Ury/BvuHWxim&#10;LCbdh7pmkZG1V3+FMop7CCDjCQdTgJSKi1wDVjMoX1XzuGJO5FqQnOD2NIX/F5bfbR48UTW+3Rkl&#10;lhl8oyfRRil0TVCF/DQuTBD26BAY2y/QInanD6hMZbfSm/THggjakentnl2MRjgqT8vz4enFiBKO&#10;tuF5OR4PU5ji4O18iF8FGJKEinp8vUwq29yG2EF3kJQsgFb1jdI6H1LHiCvtyYbhW+uY74jB/0Bp&#10;S5qKjk/PyhzYQnLvImubwojcM326VHlXYZbiVouE0fa7kMhZLvSN3IxzYff5MzqhJKZ6j2OPP9zq&#10;Pc5dHeiRM4ONe2ejLPhcfR6yA2X1zx1lssPj2xzVncTYLtq+IxZQb7EhPHQjFRy/UfhqtyzEB+Zx&#10;hrAHcC/Ee/xIDcg69BIlK/C/39InPLY2WilpcCYrGn6tmReU6G8Wm/7zYDRKQ5wPo7PzIR78sWVx&#10;bLFrcwXYCgPcQI5nMeGj3onSg3nG9TFPWdHELMfcFY078Sp2mwLXDxfzeQbh2DoWb+2j4yl0ojf1&#10;5FP7zLzrGzdiy9/BbnrZ5FX/dtjkaWG+jiBVbu5EcMdqTzyOfB6Pfj2lnXJ8zqjDEp29AAAA//8D&#10;AFBLAwQUAAYACAAAACEA1g0bm+EAAAAJAQAADwAAAGRycy9kb3ducmV2LnhtbEyPQU+DQBCF7yb+&#10;h82YeDHt0qK0IktjjNrEW0vVeNuyIxDZWcJuAf+940mPk/flvW+yzWRbMWDvG0cKFvMIBFLpTEOV&#10;gkPxNFuD8EGT0a0jVPCNHjb5+VmmU+NG2uGwD5XgEvKpVlCH0KVS+rJGq/3cdUicfbre6sBnX0nT&#10;65HLbSuXUZRIqxvihVp3+FBj+bU/WQUfV9X7i5+eX8f4Ju4et0OxejOFUpcX0/0diIBT+IPhV5/V&#10;IWenozuR8aJVMFskS0Y5WMcgGLhOVgmIo4IkugWZZ/L/B/kPAAAA//8DAFBLAQItABQABgAIAAAA&#10;IQC2gziS/gAAAOEBAAATAAAAAAAAAAAAAAAAAAAAAABbQ29udGVudF9UeXBlc10ueG1sUEsBAi0A&#10;FAAGAAgAAAAhADj9If/WAAAAlAEAAAsAAAAAAAAAAAAAAAAALwEAAF9yZWxzLy5yZWxzUEsBAi0A&#10;FAAGAAgAAAAhAH8Cf+eNAgAAjAUAAA4AAAAAAAAAAAAAAAAALgIAAGRycy9lMm9Eb2MueG1sUEsB&#10;Ai0AFAAGAAgAAAAhANYNG5vhAAAACQEAAA8AAAAAAAAAAAAAAAAA5wQAAGRycy9kb3ducmV2Lnht&#10;bFBLBQYAAAAABAAEAPMAAAD1BQAAAAA=&#10;" fillcolor="white [3201]" stroked="f" strokeweight=".5pt">
                  <v:textbox>
                    <w:txbxContent>
                      <w:p w14:paraId="0E01203F" w14:textId="795A7C18" w:rsidR="00830FC6" w:rsidRPr="007A0D41" w:rsidRDefault="00674DA0">
                        <w:pPr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</w:pPr>
                        <w:r w:rsidRPr="007A0D41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Stand</w:t>
                        </w:r>
                        <w:r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:</w:t>
                        </w:r>
                        <w:r w:rsidRPr="007A0D41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A53C7C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22</w:t>
                        </w:r>
                        <w:r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r w:rsidR="00A53C7C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Juni</w:t>
                        </w:r>
                        <w:r w:rsidR="008F7C60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 w:rsidR="00E126BD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2F7766">
                          <w:rPr>
                            <w:color w:val="767171" w:themeColor="background2" w:themeShade="8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BB4072D" w14:textId="14AEC593" w:rsidR="00830FC6" w:rsidRPr="00830FC6" w:rsidRDefault="00830FC6">
        <w:pPr>
          <w:pStyle w:val="Fuzeile"/>
          <w:jc w:val="right"/>
          <w:rPr>
            <w:color w:val="767171" w:themeColor="background2" w:themeShade="80"/>
          </w:rPr>
        </w:pPr>
        <w:r w:rsidRPr="00830FC6">
          <w:rPr>
            <w:color w:val="767171" w:themeColor="background2" w:themeShade="80"/>
          </w:rPr>
          <w:fldChar w:fldCharType="begin"/>
        </w:r>
        <w:r w:rsidRPr="00830FC6">
          <w:rPr>
            <w:color w:val="767171" w:themeColor="background2" w:themeShade="80"/>
          </w:rPr>
          <w:instrText>PAGE   \* MERGEFORMAT</w:instrText>
        </w:r>
        <w:r w:rsidRPr="00830FC6">
          <w:rPr>
            <w:color w:val="767171" w:themeColor="background2" w:themeShade="80"/>
          </w:rPr>
          <w:fldChar w:fldCharType="separate"/>
        </w:r>
        <w:r w:rsidR="00E40485" w:rsidRPr="00E40485">
          <w:rPr>
            <w:noProof/>
            <w:color w:val="767171" w:themeColor="background2" w:themeShade="80"/>
            <w:lang w:val="de-DE"/>
          </w:rPr>
          <w:t>2</w:t>
        </w:r>
        <w:r w:rsidRPr="00830FC6">
          <w:rPr>
            <w:color w:val="767171" w:themeColor="background2" w:themeShade="80"/>
          </w:rPr>
          <w:fldChar w:fldCharType="end"/>
        </w:r>
      </w:p>
    </w:sdtContent>
  </w:sdt>
  <w:p w14:paraId="54841B18" w14:textId="77777777" w:rsidR="00984D52" w:rsidRPr="00984D52" w:rsidRDefault="00984D52" w:rsidP="00984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0245" w14:textId="77777777" w:rsidR="00870B4D" w:rsidRDefault="00870B4D" w:rsidP="00984D52">
      <w:pPr>
        <w:spacing w:after="0" w:line="240" w:lineRule="auto"/>
      </w:pPr>
      <w:r>
        <w:separator/>
      </w:r>
    </w:p>
  </w:footnote>
  <w:footnote w:type="continuationSeparator" w:id="0">
    <w:p w14:paraId="08C96840" w14:textId="77777777" w:rsidR="00870B4D" w:rsidRDefault="00870B4D" w:rsidP="0098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958"/>
    <w:multiLevelType w:val="multilevel"/>
    <w:tmpl w:val="5204F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C78"/>
    <w:multiLevelType w:val="hybridMultilevel"/>
    <w:tmpl w:val="A748E218"/>
    <w:lvl w:ilvl="0" w:tplc="0C5A32A0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C496F"/>
    <w:multiLevelType w:val="hybridMultilevel"/>
    <w:tmpl w:val="B8A07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629C"/>
    <w:multiLevelType w:val="hybridMultilevel"/>
    <w:tmpl w:val="92C285FE"/>
    <w:lvl w:ilvl="0" w:tplc="0C07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1BEF502D"/>
    <w:multiLevelType w:val="hybridMultilevel"/>
    <w:tmpl w:val="078008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1106"/>
    <w:multiLevelType w:val="hybridMultilevel"/>
    <w:tmpl w:val="7EC02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76B11"/>
    <w:multiLevelType w:val="hybridMultilevel"/>
    <w:tmpl w:val="6CBA8E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080E"/>
    <w:multiLevelType w:val="hybridMultilevel"/>
    <w:tmpl w:val="6B4E18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A3CED"/>
    <w:multiLevelType w:val="hybridMultilevel"/>
    <w:tmpl w:val="6C0A52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25FC"/>
    <w:multiLevelType w:val="hybridMultilevel"/>
    <w:tmpl w:val="FF420C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62B13"/>
    <w:multiLevelType w:val="hybridMultilevel"/>
    <w:tmpl w:val="7D76B2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14A0"/>
    <w:multiLevelType w:val="hybridMultilevel"/>
    <w:tmpl w:val="9B941A3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6ED7"/>
    <w:multiLevelType w:val="hybridMultilevel"/>
    <w:tmpl w:val="D4985A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5449"/>
    <w:multiLevelType w:val="hybridMultilevel"/>
    <w:tmpl w:val="68E828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L4noY21BKrCQm8g5GyBMD62u6P5JTI+c5r1/HyYTevSt2sVAwHINmV4fBB1aBMhu3ik2v0imW4t3lojuA8vrA==" w:salt="ijG110qwYxcpjOXYgL4c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FE"/>
    <w:rsid w:val="00006C32"/>
    <w:rsid w:val="00011116"/>
    <w:rsid w:val="00030436"/>
    <w:rsid w:val="00033CD1"/>
    <w:rsid w:val="0003409F"/>
    <w:rsid w:val="0004380B"/>
    <w:rsid w:val="00064C59"/>
    <w:rsid w:val="0009638E"/>
    <w:rsid w:val="000C02B3"/>
    <w:rsid w:val="000C16BA"/>
    <w:rsid w:val="000E4CEB"/>
    <w:rsid w:val="000F381D"/>
    <w:rsid w:val="00152637"/>
    <w:rsid w:val="001607E1"/>
    <w:rsid w:val="001614BA"/>
    <w:rsid w:val="0016291B"/>
    <w:rsid w:val="00172A1E"/>
    <w:rsid w:val="001733FE"/>
    <w:rsid w:val="001919D7"/>
    <w:rsid w:val="001A5EB8"/>
    <w:rsid w:val="001A6739"/>
    <w:rsid w:val="001B097E"/>
    <w:rsid w:val="001C311A"/>
    <w:rsid w:val="001C51BF"/>
    <w:rsid w:val="001F283F"/>
    <w:rsid w:val="001F6C6E"/>
    <w:rsid w:val="00212761"/>
    <w:rsid w:val="00216C84"/>
    <w:rsid w:val="00216F80"/>
    <w:rsid w:val="00227853"/>
    <w:rsid w:val="00253E31"/>
    <w:rsid w:val="00256015"/>
    <w:rsid w:val="00276C9D"/>
    <w:rsid w:val="002901E6"/>
    <w:rsid w:val="00295366"/>
    <w:rsid w:val="002B5AFA"/>
    <w:rsid w:val="002F6C0F"/>
    <w:rsid w:val="002F7766"/>
    <w:rsid w:val="00306F18"/>
    <w:rsid w:val="00313526"/>
    <w:rsid w:val="00330772"/>
    <w:rsid w:val="00330C69"/>
    <w:rsid w:val="003339F1"/>
    <w:rsid w:val="0037086F"/>
    <w:rsid w:val="0037215F"/>
    <w:rsid w:val="003804F9"/>
    <w:rsid w:val="003A0CD8"/>
    <w:rsid w:val="003C635A"/>
    <w:rsid w:val="003D189B"/>
    <w:rsid w:val="003D5545"/>
    <w:rsid w:val="00402278"/>
    <w:rsid w:val="00421D24"/>
    <w:rsid w:val="00445DF2"/>
    <w:rsid w:val="00455721"/>
    <w:rsid w:val="00467413"/>
    <w:rsid w:val="0047005A"/>
    <w:rsid w:val="004D74D5"/>
    <w:rsid w:val="004D76F2"/>
    <w:rsid w:val="004F49C8"/>
    <w:rsid w:val="00501382"/>
    <w:rsid w:val="00507870"/>
    <w:rsid w:val="00560EFE"/>
    <w:rsid w:val="00581805"/>
    <w:rsid w:val="0058307F"/>
    <w:rsid w:val="005A552E"/>
    <w:rsid w:val="005B130C"/>
    <w:rsid w:val="005C2293"/>
    <w:rsid w:val="005E39A2"/>
    <w:rsid w:val="00624D13"/>
    <w:rsid w:val="00636461"/>
    <w:rsid w:val="00654C0E"/>
    <w:rsid w:val="00674DA0"/>
    <w:rsid w:val="006952DC"/>
    <w:rsid w:val="006B6A49"/>
    <w:rsid w:val="006C1660"/>
    <w:rsid w:val="006C3200"/>
    <w:rsid w:val="00717C58"/>
    <w:rsid w:val="00721D8F"/>
    <w:rsid w:val="00761CFD"/>
    <w:rsid w:val="0078616F"/>
    <w:rsid w:val="00787FC2"/>
    <w:rsid w:val="00790434"/>
    <w:rsid w:val="007A0D41"/>
    <w:rsid w:val="007A55A3"/>
    <w:rsid w:val="007C5693"/>
    <w:rsid w:val="007F2CC9"/>
    <w:rsid w:val="008079F0"/>
    <w:rsid w:val="00830FC6"/>
    <w:rsid w:val="008331AA"/>
    <w:rsid w:val="00841883"/>
    <w:rsid w:val="008463F0"/>
    <w:rsid w:val="00852B50"/>
    <w:rsid w:val="00866A43"/>
    <w:rsid w:val="00870B4D"/>
    <w:rsid w:val="00883D2D"/>
    <w:rsid w:val="00893A6A"/>
    <w:rsid w:val="00897F3E"/>
    <w:rsid w:val="008E3E2B"/>
    <w:rsid w:val="008E4F2B"/>
    <w:rsid w:val="008F7C60"/>
    <w:rsid w:val="0090606B"/>
    <w:rsid w:val="00915C5C"/>
    <w:rsid w:val="00916B56"/>
    <w:rsid w:val="00921EA1"/>
    <w:rsid w:val="0092493D"/>
    <w:rsid w:val="00925E18"/>
    <w:rsid w:val="0094653B"/>
    <w:rsid w:val="009534E4"/>
    <w:rsid w:val="00954947"/>
    <w:rsid w:val="00975202"/>
    <w:rsid w:val="00984403"/>
    <w:rsid w:val="00984D52"/>
    <w:rsid w:val="009A7761"/>
    <w:rsid w:val="009B671A"/>
    <w:rsid w:val="009E2C49"/>
    <w:rsid w:val="009E5251"/>
    <w:rsid w:val="00A05BD1"/>
    <w:rsid w:val="00A2200E"/>
    <w:rsid w:val="00A24FDF"/>
    <w:rsid w:val="00A4787B"/>
    <w:rsid w:val="00A53C7C"/>
    <w:rsid w:val="00A74246"/>
    <w:rsid w:val="00AA50E8"/>
    <w:rsid w:val="00AB4D83"/>
    <w:rsid w:val="00AB64CE"/>
    <w:rsid w:val="00AC60E0"/>
    <w:rsid w:val="00AE05EF"/>
    <w:rsid w:val="00B02E34"/>
    <w:rsid w:val="00B114AA"/>
    <w:rsid w:val="00B23E2A"/>
    <w:rsid w:val="00B62CCA"/>
    <w:rsid w:val="00B6461B"/>
    <w:rsid w:val="00BB06A8"/>
    <w:rsid w:val="00BE711B"/>
    <w:rsid w:val="00C009B9"/>
    <w:rsid w:val="00C101E9"/>
    <w:rsid w:val="00C608A1"/>
    <w:rsid w:val="00C74D23"/>
    <w:rsid w:val="00CC4B70"/>
    <w:rsid w:val="00CD77E5"/>
    <w:rsid w:val="00CE2D09"/>
    <w:rsid w:val="00D41923"/>
    <w:rsid w:val="00D659C7"/>
    <w:rsid w:val="00D659E3"/>
    <w:rsid w:val="00D95AB3"/>
    <w:rsid w:val="00DA205A"/>
    <w:rsid w:val="00DB39B6"/>
    <w:rsid w:val="00DB5A55"/>
    <w:rsid w:val="00DD7C37"/>
    <w:rsid w:val="00DE3E07"/>
    <w:rsid w:val="00E0411A"/>
    <w:rsid w:val="00E126BD"/>
    <w:rsid w:val="00E12722"/>
    <w:rsid w:val="00E40485"/>
    <w:rsid w:val="00E42C77"/>
    <w:rsid w:val="00E45444"/>
    <w:rsid w:val="00E57930"/>
    <w:rsid w:val="00E66416"/>
    <w:rsid w:val="00EA6962"/>
    <w:rsid w:val="00EB4040"/>
    <w:rsid w:val="00EB5537"/>
    <w:rsid w:val="00ED6049"/>
    <w:rsid w:val="00EE4CA6"/>
    <w:rsid w:val="00EF2EA7"/>
    <w:rsid w:val="00F15100"/>
    <w:rsid w:val="00F335EC"/>
    <w:rsid w:val="00F46705"/>
    <w:rsid w:val="00F47C49"/>
    <w:rsid w:val="00F63E91"/>
    <w:rsid w:val="00F74585"/>
    <w:rsid w:val="00F84903"/>
    <w:rsid w:val="00F90AD8"/>
    <w:rsid w:val="00FD1276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3E966"/>
  <w15:chartTrackingRefBased/>
  <w15:docId w15:val="{06E9D8B8-8ABB-48AE-8DFC-BA8781F7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60EF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467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4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D52"/>
  </w:style>
  <w:style w:type="paragraph" w:styleId="Fuzeile">
    <w:name w:val="footer"/>
    <w:basedOn w:val="Standard"/>
    <w:link w:val="FuzeileZchn"/>
    <w:uiPriority w:val="99"/>
    <w:unhideWhenUsed/>
    <w:rsid w:val="00984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D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4B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51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79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7904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E66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99850F8D2D4C2590EB072B8D5C6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2E241-1FC5-40D9-84D3-1BB6A1E2102B}"/>
      </w:docPartPr>
      <w:docPartBody>
        <w:p w:rsidR="001349B1" w:rsidRDefault="00C72CDE" w:rsidP="00C72CDE">
          <w:pPr>
            <w:pStyle w:val="FE99850F8D2D4C2590EB072B8D5C6152"/>
          </w:pPr>
          <w:r>
            <w:rPr>
              <w:rStyle w:val="Platzhaltertext"/>
            </w:rPr>
            <w:t>Name der Betreuerin / des Betreuers</w:t>
          </w:r>
        </w:p>
      </w:docPartBody>
    </w:docPart>
    <w:docPart>
      <w:docPartPr>
        <w:name w:val="3C16358E2F9F482BB1FC94CCD5AFE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EC081-6E24-43D9-BE9D-84FF3B09718A}"/>
      </w:docPartPr>
      <w:docPartBody>
        <w:p w:rsidR="001349B1" w:rsidRDefault="00C72CDE" w:rsidP="00C72CDE">
          <w:pPr>
            <w:pStyle w:val="3C16358E2F9F482BB1FC94CCD5AFE3921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0691315D53D34F75B21AA44A02B7F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F5EA6-C253-4055-BD56-34CA99FFEE4F}"/>
      </w:docPartPr>
      <w:docPartBody>
        <w:p w:rsidR="001349B1" w:rsidRDefault="00C72CDE" w:rsidP="00C72CDE">
          <w:pPr>
            <w:pStyle w:val="0691315D53D34F75B21AA44A02B7FA071"/>
          </w:pPr>
          <w:r>
            <w:rPr>
              <w:rStyle w:val="Platzhaltertext"/>
            </w:rPr>
            <w:t>Name der/des Studierenden</w:t>
          </w:r>
        </w:p>
      </w:docPartBody>
    </w:docPart>
    <w:docPart>
      <w:docPartPr>
        <w:name w:val="1F45F4A3354E4DE784BC2546C9038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C7CE6-28CA-438B-8C47-40C645F3DC9A}"/>
      </w:docPartPr>
      <w:docPartBody>
        <w:p w:rsidR="001349B1" w:rsidRDefault="00C72CDE" w:rsidP="00C72CDE">
          <w:pPr>
            <w:pStyle w:val="1F45F4A3354E4DE784BC2546C90381D71"/>
          </w:pPr>
          <w:r>
            <w:rPr>
              <w:rStyle w:val="Platzhaltertext"/>
            </w:rPr>
            <w:t>Abgabetermin</w:t>
          </w:r>
        </w:p>
      </w:docPartBody>
    </w:docPart>
    <w:docPart>
      <w:docPartPr>
        <w:name w:val="E33910B9004F4B1C8EA92FDEAB8F5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2B81A-6389-4A83-A3B1-D1C0B71A157A}"/>
      </w:docPartPr>
      <w:docPartBody>
        <w:p w:rsidR="001349B1" w:rsidRDefault="00C72CDE" w:rsidP="00C72CDE">
          <w:pPr>
            <w:pStyle w:val="E33910B9004F4B1C8EA92FDEAB8F5AAE1"/>
          </w:pPr>
          <w:r>
            <w:rPr>
              <w:rStyle w:val="Platzhaltertext"/>
            </w:rPr>
            <w:t>Rechtliche Regelung (fakultativ)</w:t>
          </w:r>
        </w:p>
      </w:docPartBody>
    </w:docPart>
    <w:docPart>
      <w:docPartPr>
        <w:name w:val="F10BD86CD3C04BEF8083D5FBB37BA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200AC-FE05-43C3-AC79-700886666BF7}"/>
      </w:docPartPr>
      <w:docPartBody>
        <w:p w:rsidR="00C82CEA" w:rsidRDefault="00C72CDE" w:rsidP="00C72CDE">
          <w:pPr>
            <w:pStyle w:val="F10BD86CD3C04BEF8083D5FBB37BA0B6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4499D2446E147D4914BA528B4993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D83CA-A541-4278-8ECB-345502DF464C}"/>
      </w:docPartPr>
      <w:docPartBody>
        <w:p w:rsidR="00C82CEA" w:rsidRDefault="00C72CDE" w:rsidP="00C72CDE">
          <w:pPr>
            <w:pStyle w:val="74499D2446E147D4914BA528B4993579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5DFF-670F-4528-998B-5844621DCB98}"/>
      </w:docPartPr>
      <w:docPartBody>
        <w:p w:rsidR="0013645B" w:rsidRDefault="003B7F31">
          <w:r w:rsidRPr="001052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0E"/>
    <w:rsid w:val="001349B1"/>
    <w:rsid w:val="0013645B"/>
    <w:rsid w:val="003B7F31"/>
    <w:rsid w:val="003F41C2"/>
    <w:rsid w:val="0043778A"/>
    <w:rsid w:val="004665B1"/>
    <w:rsid w:val="005E740D"/>
    <w:rsid w:val="00896B5B"/>
    <w:rsid w:val="008F7A34"/>
    <w:rsid w:val="009650DD"/>
    <w:rsid w:val="00AA70D2"/>
    <w:rsid w:val="00C72CDE"/>
    <w:rsid w:val="00C82CEA"/>
    <w:rsid w:val="00CB34FC"/>
    <w:rsid w:val="00CB4F50"/>
    <w:rsid w:val="00ED470E"/>
    <w:rsid w:val="00FA4686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2CDE"/>
    <w:rPr>
      <w:color w:val="808080"/>
    </w:rPr>
  </w:style>
  <w:style w:type="paragraph" w:customStyle="1" w:styleId="FE99850F8D2D4C2590EB072B8D5C6152">
    <w:name w:val="FE99850F8D2D4C2590EB072B8D5C6152"/>
    <w:rsid w:val="00C72CDE"/>
    <w:rPr>
      <w:rFonts w:eastAsiaTheme="minorHAnsi"/>
      <w:lang w:eastAsia="en-US"/>
    </w:rPr>
  </w:style>
  <w:style w:type="paragraph" w:customStyle="1" w:styleId="3C16358E2F9F482BB1FC94CCD5AFE3921">
    <w:name w:val="3C16358E2F9F482BB1FC94CCD5AFE3921"/>
    <w:rsid w:val="00C72CDE"/>
    <w:rPr>
      <w:rFonts w:eastAsiaTheme="minorHAnsi"/>
      <w:lang w:eastAsia="en-US"/>
    </w:rPr>
  </w:style>
  <w:style w:type="paragraph" w:customStyle="1" w:styleId="0691315D53D34F75B21AA44A02B7FA071">
    <w:name w:val="0691315D53D34F75B21AA44A02B7FA071"/>
    <w:rsid w:val="00C72CDE"/>
    <w:rPr>
      <w:rFonts w:eastAsiaTheme="minorHAnsi"/>
      <w:lang w:eastAsia="en-US"/>
    </w:rPr>
  </w:style>
  <w:style w:type="paragraph" w:customStyle="1" w:styleId="1F45F4A3354E4DE784BC2546C90381D71">
    <w:name w:val="1F45F4A3354E4DE784BC2546C90381D71"/>
    <w:rsid w:val="00C72CDE"/>
    <w:rPr>
      <w:rFonts w:eastAsiaTheme="minorHAnsi"/>
      <w:lang w:eastAsia="en-US"/>
    </w:rPr>
  </w:style>
  <w:style w:type="paragraph" w:customStyle="1" w:styleId="F10BD86CD3C04BEF8083D5FBB37BA0B61">
    <w:name w:val="F10BD86CD3C04BEF8083D5FBB37BA0B61"/>
    <w:rsid w:val="00C72CDE"/>
    <w:rPr>
      <w:rFonts w:eastAsiaTheme="minorHAnsi"/>
      <w:lang w:eastAsia="en-US"/>
    </w:rPr>
  </w:style>
  <w:style w:type="paragraph" w:customStyle="1" w:styleId="74499D2446E147D4914BA528B49935791">
    <w:name w:val="74499D2446E147D4914BA528B49935791"/>
    <w:rsid w:val="00C72CDE"/>
    <w:rPr>
      <w:rFonts w:eastAsiaTheme="minorHAnsi"/>
      <w:lang w:eastAsia="en-US"/>
    </w:rPr>
  </w:style>
  <w:style w:type="paragraph" w:customStyle="1" w:styleId="E33910B9004F4B1C8EA92FDEAB8F5AAE1">
    <w:name w:val="E33910B9004F4B1C8EA92FDEAB8F5AAE1"/>
    <w:rsid w:val="00C72C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9E8DBC17D034CA54C6D8DD50354AF" ma:contentTypeVersion="11" ma:contentTypeDescription="Ein neues Dokument erstellen." ma:contentTypeScope="" ma:versionID="732c2ad76dacf14bd9bfbf7a2934308d">
  <xsd:schema xmlns:xsd="http://www.w3.org/2001/XMLSchema" xmlns:xs="http://www.w3.org/2001/XMLSchema" xmlns:p="http://schemas.microsoft.com/office/2006/metadata/properties" xmlns:ns3="81731884-6b22-4f69-b3fe-9caf34610e67" xmlns:ns4="afcade1c-b644-45a7-b061-d1bf6f01920a" targetNamespace="http://schemas.microsoft.com/office/2006/metadata/properties" ma:root="true" ma:fieldsID="5406c745aaae39b3e8fac16e1edc51dc" ns3:_="" ns4:_="">
    <xsd:import namespace="81731884-6b22-4f69-b3fe-9caf34610e67"/>
    <xsd:import namespace="afcade1c-b644-45a7-b061-d1bf6f019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1884-6b22-4f69-b3fe-9caf3461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de1c-b644-45a7-b061-d1bf6f019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1932E-6074-4AA9-A005-50D091195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78DA8-8642-4D2C-B169-705699130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ADBAC-65F6-404B-A8A7-874B96266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31884-6b22-4f69-b3fe-9caf34610e67"/>
    <ds:schemaRef ds:uri="afcade1c-b644-45a7-b061-d1bf6f019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Ginther</dc:creator>
  <cp:keywords/>
  <dc:description/>
  <cp:lastModifiedBy>Ruepp Roland</cp:lastModifiedBy>
  <cp:revision>2</cp:revision>
  <cp:lastPrinted>2019-10-10T08:54:00Z</cp:lastPrinted>
  <dcterms:created xsi:type="dcterms:W3CDTF">2021-06-22T09:11:00Z</dcterms:created>
  <dcterms:modified xsi:type="dcterms:W3CDTF">2021-06-22T09:11:00Z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0x010100F0B9E8DBC17D034CA54C6D8DD50354AF</vt:lpwstr>
  </property>
</Properties>
</file>